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EA94" w14:textId="77777777" w:rsidR="00277432" w:rsidRDefault="00277432" w:rsidP="00277432">
      <w:r>
        <w:t>Here is the links to our 6-part Smart Start YouTube videos.  These are a good starting point to help you with your Business Planning:</w:t>
      </w:r>
    </w:p>
    <w:p w14:paraId="00491A9E" w14:textId="77777777" w:rsidR="00277432" w:rsidRDefault="00277432" w:rsidP="00277432"/>
    <w:p w14:paraId="3387328A" w14:textId="77777777" w:rsidR="00277432" w:rsidRDefault="00277432" w:rsidP="00277432"/>
    <w:p w14:paraId="0F8ED3A0" w14:textId="69711D8A" w:rsidR="00277432" w:rsidRDefault="00277432" w:rsidP="00277432">
      <w:r>
        <w:t>Lesson 1:  Introduction &amp; Start Up Basics-</w:t>
      </w:r>
      <w:hyperlink r:id="rId4" w:history="1">
        <w:r>
          <w:rPr>
            <w:rStyle w:val="Hyperlink"/>
          </w:rPr>
          <w:t>https://www.youtube.com/watch?v=onn_0BgrY3M</w:t>
        </w:r>
      </w:hyperlink>
    </w:p>
    <w:p w14:paraId="04690466" w14:textId="77777777" w:rsidR="00277432" w:rsidRDefault="00277432" w:rsidP="00277432"/>
    <w:p w14:paraId="75596BC1" w14:textId="64AAB830" w:rsidR="00277432" w:rsidRDefault="00277432" w:rsidP="00277432">
      <w:r>
        <w:t>Lesson 2:  Concept Feasibility-</w:t>
      </w:r>
      <w:hyperlink r:id="rId5" w:history="1">
        <w:r>
          <w:rPr>
            <w:rStyle w:val="Hyperlink"/>
          </w:rPr>
          <w:t>https://www.youtube.com/watch?v=LsVq</w:t>
        </w:r>
        <w:r>
          <w:rPr>
            <w:rStyle w:val="Hyperlink"/>
          </w:rPr>
          <w:t>L</w:t>
        </w:r>
        <w:r>
          <w:rPr>
            <w:rStyle w:val="Hyperlink"/>
          </w:rPr>
          <w:t>-jJMHU</w:t>
        </w:r>
      </w:hyperlink>
    </w:p>
    <w:p w14:paraId="16863E4C" w14:textId="77777777" w:rsidR="00277432" w:rsidRDefault="00277432" w:rsidP="00277432"/>
    <w:p w14:paraId="0287B007" w14:textId="4BDA734D" w:rsidR="00277432" w:rsidRDefault="00277432" w:rsidP="00277432">
      <w:r>
        <w:t>Lesson 3:  Critical Issues &amp; Decisions-</w:t>
      </w:r>
      <w:hyperlink r:id="rId6" w:history="1">
        <w:r>
          <w:rPr>
            <w:rStyle w:val="Hyperlink"/>
          </w:rPr>
          <w:t>https://www.youtube.com/watch?v=DzoRvTzAW7s</w:t>
        </w:r>
      </w:hyperlink>
    </w:p>
    <w:p w14:paraId="137B45C3" w14:textId="77777777" w:rsidR="00277432" w:rsidRDefault="00277432" w:rsidP="00277432"/>
    <w:p w14:paraId="2A78AB3A" w14:textId="37109D9C" w:rsidR="00277432" w:rsidRDefault="00277432" w:rsidP="00277432">
      <w:r>
        <w:t>Lesson 4:  Legalities, Permits &amp; Licenses-</w:t>
      </w:r>
      <w:hyperlink r:id="rId7" w:history="1">
        <w:r>
          <w:rPr>
            <w:rStyle w:val="Hyperlink"/>
          </w:rPr>
          <w:t>https://www.youtube.com/watch?v=vnQGmU9JE-E</w:t>
        </w:r>
      </w:hyperlink>
    </w:p>
    <w:p w14:paraId="7C71AE72" w14:textId="77777777" w:rsidR="00277432" w:rsidRDefault="00277432" w:rsidP="00277432"/>
    <w:p w14:paraId="724D89C4" w14:textId="7B300661" w:rsidR="00277432" w:rsidRDefault="00277432" w:rsidP="00277432">
      <w:r>
        <w:t>Lesson 5:  Develop Business Plan &amp; Financials-</w:t>
      </w:r>
      <w:hyperlink r:id="rId8" w:history="1">
        <w:r>
          <w:rPr>
            <w:rStyle w:val="Hyperlink"/>
          </w:rPr>
          <w:t>https://www.youtube.com/watch?v=TY5SfdNgVsw</w:t>
        </w:r>
      </w:hyperlink>
    </w:p>
    <w:p w14:paraId="60DC3EA9" w14:textId="77777777" w:rsidR="00277432" w:rsidRDefault="00277432" w:rsidP="00277432"/>
    <w:p w14:paraId="23AB0FCD" w14:textId="303E4B51" w:rsidR="00277432" w:rsidRDefault="00277432" w:rsidP="00277432">
      <w:r>
        <w:t>Lesson 6:  Arrange Financing-</w:t>
      </w:r>
      <w:hyperlink r:id="rId9" w:history="1">
        <w:r>
          <w:rPr>
            <w:rStyle w:val="Hyperlink"/>
          </w:rPr>
          <w:t>https://www.youtube.com/watch?v=t1dq5dsL2UQ</w:t>
        </w:r>
      </w:hyperlink>
    </w:p>
    <w:p w14:paraId="7489FF04" w14:textId="77777777" w:rsidR="00277432" w:rsidRDefault="00277432" w:rsidP="00277432"/>
    <w:p w14:paraId="42521C39" w14:textId="77777777" w:rsidR="00255AC2" w:rsidRDefault="00255AC2"/>
    <w:sectPr w:rsidR="0025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32"/>
    <w:rsid w:val="00255AC2"/>
    <w:rsid w:val="002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59A1"/>
  <w15:chartTrackingRefBased/>
  <w15:docId w15:val="{864C76C1-00B3-47BF-9543-64CB6C02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5SfdNgVs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nQGmU9JE-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zoRvTzAW7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sVqL-jJMH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nn_0BgrY3M" TargetMode="External"/><Relationship Id="rId9" Type="http://schemas.openxmlformats.org/officeDocument/2006/relationships/hyperlink" Target="https://www.youtube.com/watch?v=t1dq5dsL2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Joshua</dc:creator>
  <cp:keywords/>
  <dc:description/>
  <cp:lastModifiedBy>Baker, Joshua</cp:lastModifiedBy>
  <cp:revision>1</cp:revision>
  <dcterms:created xsi:type="dcterms:W3CDTF">2022-09-22T15:15:00Z</dcterms:created>
  <dcterms:modified xsi:type="dcterms:W3CDTF">2022-09-22T15:17:00Z</dcterms:modified>
</cp:coreProperties>
</file>